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FA" w:rsidRDefault="000A4819">
      <w:r>
        <w:rPr>
          <w:rFonts w:ascii="Arial" w:hAnsi="Arial" w:cs="Arial"/>
          <w:color w:val="222222"/>
          <w:shd w:val="clear" w:color="auto" w:fill="FFFFFF"/>
        </w:rPr>
        <w:t xml:space="preserve"> "People touch our lives if only for a moment,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yet we're not the same from that moment 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Fern Bork</w:t>
      </w:r>
    </w:p>
    <w:sectPr w:rsidR="002441FA" w:rsidSect="002441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A4819"/>
    <w:rsid w:val="000A4819"/>
    <w:rsid w:val="0024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armes</dc:creator>
  <cp:lastModifiedBy>gayle armes</cp:lastModifiedBy>
  <cp:revision>1</cp:revision>
  <dcterms:created xsi:type="dcterms:W3CDTF">2023-12-23T17:45:00Z</dcterms:created>
  <dcterms:modified xsi:type="dcterms:W3CDTF">2023-12-23T17:45:00Z</dcterms:modified>
</cp:coreProperties>
</file>